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6A54C" w14:textId="77777777" w:rsidR="00853F88" w:rsidRDefault="00853F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05F01" w14:textId="77777777" w:rsidR="00853F88" w:rsidRDefault="00853F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96FB9" w14:textId="77777777" w:rsidR="00853F88" w:rsidRDefault="00853F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FD530" w14:textId="77777777" w:rsidR="00853F88" w:rsidRDefault="00853F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26922" w14:textId="77777777" w:rsidR="00853F88" w:rsidRDefault="00853F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7F6E6" w14:textId="77777777" w:rsidR="00853F88" w:rsidRDefault="00853F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79C36" w14:textId="77777777" w:rsidR="00853F88" w:rsidRDefault="00853F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0A879" w14:textId="77777777" w:rsidR="00853F88" w:rsidRDefault="00853F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BF02B" w14:textId="77777777" w:rsidR="00853F88" w:rsidRDefault="00853F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95CAB" w14:textId="77777777" w:rsidR="00853F88" w:rsidRDefault="00853F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4C4B1" w14:textId="77777777" w:rsidR="00853F88" w:rsidRPr="00853F88" w:rsidRDefault="00853F88" w:rsidP="00853F8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УРОКА «ГРИБЫ-ПАРАЗИТЫ»</w:t>
      </w:r>
    </w:p>
    <w:p w14:paraId="23DA9976" w14:textId="77777777" w:rsidR="00853F88" w:rsidRDefault="00853F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E1192" w14:textId="77777777" w:rsidR="00853F88" w:rsidRDefault="00853F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4CF61" w14:textId="77777777" w:rsidR="00853F88" w:rsidRDefault="00853F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47EB4" w14:textId="77777777" w:rsidR="00853F88" w:rsidRDefault="00853F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D774A" w14:textId="77777777" w:rsidR="00853F88" w:rsidRDefault="00853F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618B0" w14:textId="77777777" w:rsidR="00853F88" w:rsidRDefault="00853F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E163C" w14:textId="77777777" w:rsidR="00853F88" w:rsidRDefault="00853F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7A215" w14:textId="77777777" w:rsidR="00853F88" w:rsidRDefault="00853F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1F8DD" w14:textId="77777777" w:rsidR="00853F88" w:rsidRDefault="00853F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6A147" w14:textId="77777777" w:rsidR="00266857" w:rsidRDefault="00266857" w:rsidP="00DB6017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5EAE6" w14:textId="77777777" w:rsidR="00853F88" w:rsidRDefault="00853F88" w:rsidP="00DB6017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145AE" w14:textId="77777777" w:rsidR="00853F88" w:rsidRDefault="00853F88" w:rsidP="00DB6017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B1308" w14:textId="77777777" w:rsidR="00853F88" w:rsidRDefault="00853F88" w:rsidP="00DB6017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3F88" w:rsidSect="00853F8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675E62F" w14:textId="0842200F" w:rsidR="00302783" w:rsidRDefault="00C141FE" w:rsidP="00DB6017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Технологическая карта урока</w:t>
      </w:r>
      <w:r w:rsidR="00302783" w:rsidRPr="00DB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D48B21" w14:textId="31F971D2" w:rsidR="00EE0781" w:rsidRPr="00EE0781" w:rsidRDefault="00EE0781" w:rsidP="00DB6017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Эмурлаевой Людмилы Анатольевны учителя биологии МОУ СОШ №9 ст. Расшеватской</w:t>
      </w:r>
    </w:p>
    <w:p w14:paraId="5C1D12A1" w14:textId="77777777" w:rsidR="00F4711E" w:rsidRPr="00DB6017" w:rsidRDefault="00302783" w:rsidP="00DB601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Предмет: б</w:t>
      </w:r>
      <w:r w:rsidR="00F4711E" w:rsidRPr="00DB6017"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иология</w:t>
      </w:r>
    </w:p>
    <w:p w14:paraId="626081A1" w14:textId="77777777" w:rsidR="00F4711E" w:rsidRPr="00DB6017" w:rsidRDefault="00302783" w:rsidP="00DB601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Класс: </w:t>
      </w:r>
      <w:r w:rsidR="00F4711E" w:rsidRPr="00DB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</w:p>
    <w:p w14:paraId="2B59E0D8" w14:textId="77777777" w:rsidR="00F4711E" w:rsidRPr="00DB6017" w:rsidRDefault="00F4711E" w:rsidP="00DB601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</w:t>
      </w:r>
      <w:r w:rsidR="00302783" w:rsidRPr="00DB60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B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Пасечника</w:t>
      </w:r>
    </w:p>
    <w:p w14:paraId="321392C4" w14:textId="77777777" w:rsidR="005A7DD4" w:rsidRPr="00DB6017" w:rsidRDefault="00F4711E" w:rsidP="00DB601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</w:t>
      </w:r>
      <w:r w:rsidR="005A7DD4" w:rsidRPr="00DB60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B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DD4" w:rsidRPr="00DB6017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«Грибы– паразиты»</w:t>
      </w:r>
    </w:p>
    <w:p w14:paraId="33F229F1" w14:textId="77777777" w:rsidR="00F4711E" w:rsidRPr="00DB6017" w:rsidRDefault="00F4711E" w:rsidP="00DB601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урока: </w:t>
      </w:r>
      <w:r w:rsidR="00302783" w:rsidRPr="00DB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</w:t>
      </w:r>
      <w:r w:rsidRPr="00DB6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открытия новых знаний</w:t>
      </w:r>
    </w:p>
    <w:p w14:paraId="6C3FD9FD" w14:textId="77777777" w:rsidR="00302783" w:rsidRPr="00DB6017" w:rsidRDefault="00302783" w:rsidP="00DB601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проведения: </w:t>
      </w:r>
      <w:r w:rsidRPr="00DB60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B60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четверть</w:t>
      </w:r>
    </w:p>
    <w:p w14:paraId="689ABE23" w14:textId="77777777" w:rsidR="00951132" w:rsidRPr="00DB6017" w:rsidRDefault="00951132" w:rsidP="00DB6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</w:t>
      </w:r>
    </w:p>
    <w:p w14:paraId="137D2F0B" w14:textId="77777777" w:rsidR="00951132" w:rsidRPr="00DB6017" w:rsidRDefault="00951132" w:rsidP="00DB601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Натуральное: </w:t>
      </w:r>
      <w:r w:rsidR="00252D79" w:rsidRPr="00DB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трутовики, </w:t>
      </w:r>
      <w:r w:rsidRPr="00DB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яблоки, пораженные паршой</w:t>
      </w:r>
      <w:r w:rsidR="00252D79" w:rsidRPr="00DB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плодовой гнилью</w:t>
      </w:r>
      <w:r w:rsidRPr="00DB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156050" w14:textId="107DC6B3" w:rsidR="00951132" w:rsidRPr="00DB6017" w:rsidRDefault="00951132" w:rsidP="00DB601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 (компьютер, проектор, интерактивная доска, система голосования), презентация с использованием</w:t>
      </w:r>
      <w:r w:rsidR="00252D79" w:rsidRPr="00DB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видеофрагмент, интерактивное задание.</w:t>
      </w:r>
    </w:p>
    <w:p w14:paraId="241CB0FC" w14:textId="77777777" w:rsidR="0018107E" w:rsidRPr="00DB6017" w:rsidRDefault="00F4711E" w:rsidP="00DB601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60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18107E" w:rsidRPr="00DB6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02783" w:rsidRPr="00DB6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создать условия </w:t>
      </w:r>
      <w:r w:rsidR="007E6597" w:rsidRPr="00DB6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r w:rsidR="00302783" w:rsidRPr="00DB6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расширения знаний о</w:t>
      </w:r>
      <w:r w:rsidR="00951132" w:rsidRPr="00DB6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многообразии</w:t>
      </w:r>
      <w:r w:rsidR="0018107E" w:rsidRPr="00DB6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грибов-паразитов, </w:t>
      </w:r>
      <w:r w:rsidR="00951132" w:rsidRPr="00DB6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значении их</w:t>
      </w:r>
      <w:r w:rsidR="0018107E" w:rsidRPr="00DB6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природе и жизни человека</w:t>
      </w:r>
      <w:r w:rsidR="00951132" w:rsidRPr="00DB6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методах борьбы с ними и профилактике грибковых заболеваний</w:t>
      </w:r>
      <w:r w:rsidR="00266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учить анализировать информацию, извлекать информацию из разных источников, преобразовывать её из одной формы в другую</w:t>
      </w:r>
      <w:r w:rsidR="0018107E" w:rsidRPr="00DB6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985"/>
        <w:gridCol w:w="2551"/>
        <w:gridCol w:w="2268"/>
        <w:gridCol w:w="3260"/>
      </w:tblGrid>
      <w:tr w:rsidR="00040F66" w:rsidRPr="00266857" w14:paraId="0979863F" w14:textId="77777777" w:rsidTr="00266857">
        <w:tc>
          <w:tcPr>
            <w:tcW w:w="2518" w:type="dxa"/>
            <w:vMerge w:val="restart"/>
          </w:tcPr>
          <w:p w14:paraId="7BBE77CE" w14:textId="77777777" w:rsidR="00040F66" w:rsidRPr="00266857" w:rsidRDefault="00040F66" w:rsidP="0026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57">
              <w:rPr>
                <w:rFonts w:ascii="Times New Roman" w:hAnsi="Times New Roman" w:cs="Times New Roman"/>
                <w:sz w:val="28"/>
                <w:szCs w:val="28"/>
              </w:rPr>
              <w:t>Виды учебной деятельности учащихся</w:t>
            </w:r>
          </w:p>
        </w:tc>
        <w:tc>
          <w:tcPr>
            <w:tcW w:w="12332" w:type="dxa"/>
            <w:gridSpan w:val="5"/>
          </w:tcPr>
          <w:p w14:paraId="550705E2" w14:textId="77777777" w:rsidR="00040F66" w:rsidRPr="00266857" w:rsidRDefault="00040F66" w:rsidP="0026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57"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</w:tr>
      <w:tr w:rsidR="00266857" w:rsidRPr="00266857" w14:paraId="79DD4F7C" w14:textId="77777777" w:rsidTr="00266857">
        <w:tc>
          <w:tcPr>
            <w:tcW w:w="2518" w:type="dxa"/>
            <w:vMerge/>
          </w:tcPr>
          <w:p w14:paraId="161FDBE2" w14:textId="77777777" w:rsidR="00040F66" w:rsidRPr="00266857" w:rsidRDefault="00040F66" w:rsidP="0026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14:paraId="5F431B08" w14:textId="77777777" w:rsidR="00040F66" w:rsidRPr="00266857" w:rsidRDefault="00040F66" w:rsidP="0026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57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</w:p>
        </w:tc>
        <w:tc>
          <w:tcPr>
            <w:tcW w:w="2268" w:type="dxa"/>
            <w:vMerge w:val="restart"/>
          </w:tcPr>
          <w:p w14:paraId="2C70E902" w14:textId="77777777" w:rsidR="00040F66" w:rsidRPr="00266857" w:rsidRDefault="00040F66" w:rsidP="0026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57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3260" w:type="dxa"/>
            <w:vMerge w:val="restart"/>
          </w:tcPr>
          <w:p w14:paraId="02A7C92C" w14:textId="77777777" w:rsidR="00040F66" w:rsidRPr="00266857" w:rsidRDefault="00040F66" w:rsidP="00266857">
            <w:pPr>
              <w:pStyle w:val="aa"/>
              <w:jc w:val="center"/>
              <w:rPr>
                <w:szCs w:val="28"/>
              </w:rPr>
            </w:pPr>
            <w:r w:rsidRPr="00266857">
              <w:rPr>
                <w:szCs w:val="28"/>
              </w:rPr>
              <w:t>Предметные</w:t>
            </w:r>
          </w:p>
        </w:tc>
      </w:tr>
      <w:tr w:rsidR="00266857" w:rsidRPr="00266857" w14:paraId="48C2A55D" w14:textId="77777777" w:rsidTr="00266857">
        <w:tc>
          <w:tcPr>
            <w:tcW w:w="2518" w:type="dxa"/>
            <w:vMerge/>
          </w:tcPr>
          <w:p w14:paraId="3A3F3239" w14:textId="77777777" w:rsidR="00040F66" w:rsidRPr="00266857" w:rsidRDefault="00040F66" w:rsidP="0026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5768DF3" w14:textId="77777777" w:rsidR="00040F66" w:rsidRPr="00266857" w:rsidRDefault="00040F66" w:rsidP="0026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57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1985" w:type="dxa"/>
          </w:tcPr>
          <w:p w14:paraId="50306391" w14:textId="77777777" w:rsidR="00040F66" w:rsidRPr="00266857" w:rsidRDefault="00040F66" w:rsidP="0026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57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2551" w:type="dxa"/>
          </w:tcPr>
          <w:p w14:paraId="6B6885AB" w14:textId="77777777" w:rsidR="00040F66" w:rsidRPr="00266857" w:rsidRDefault="00040F66" w:rsidP="0026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5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2268" w:type="dxa"/>
            <w:vMerge/>
          </w:tcPr>
          <w:p w14:paraId="23DCE2B7" w14:textId="77777777" w:rsidR="00040F66" w:rsidRPr="00266857" w:rsidRDefault="00040F66" w:rsidP="0026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6BF2480A" w14:textId="77777777" w:rsidR="00040F66" w:rsidRPr="00266857" w:rsidRDefault="00040F66" w:rsidP="0026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857" w:rsidRPr="00266857" w14:paraId="6C614CDC" w14:textId="77777777" w:rsidTr="00266857">
        <w:tc>
          <w:tcPr>
            <w:tcW w:w="2518" w:type="dxa"/>
          </w:tcPr>
          <w:p w14:paraId="6E4EB2D4" w14:textId="4695D91B" w:rsidR="00040F66" w:rsidRPr="00266857" w:rsidRDefault="00040F66" w:rsidP="0026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5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проблемы, гипотезы решения проблемы, работа с материалами на доске,видеофрагментами, </w:t>
            </w:r>
            <w:r w:rsidRPr="00266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информацией в учебнике и других источниках, преобразование информации из одного вида в другой, оценка и самооценка своих знаний и эмоционального состояния</w:t>
            </w:r>
            <w:r w:rsidR="00266857" w:rsidRPr="00266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5C2F6B3F" w14:textId="77777777" w:rsidR="00040F66" w:rsidRPr="00266857" w:rsidRDefault="00040F66" w:rsidP="0026685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68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Устанавливают причинно-следственные связи  строения грибов и их среды обитания</w:t>
            </w:r>
          </w:p>
        </w:tc>
        <w:tc>
          <w:tcPr>
            <w:tcW w:w="1985" w:type="dxa"/>
          </w:tcPr>
          <w:p w14:paraId="22323006" w14:textId="77777777" w:rsidR="00266857" w:rsidRPr="00266857" w:rsidRDefault="00266857" w:rsidP="00266857">
            <w:pPr>
              <w:shd w:val="clear" w:color="auto" w:fill="FFFFFF"/>
              <w:spacing w:before="100" w:beforeAutospacing="1" w:after="100" w:afterAutospacing="1"/>
              <w:ind w:lef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Выделяют и осознают то, что уже усвоено и что еще подлежит усвоению, </w:t>
            </w:r>
            <w:r w:rsidRPr="00266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осознают качество и уровень усвоения, значимость знаний в практической деятельности</w:t>
            </w:r>
          </w:p>
          <w:p w14:paraId="7A690B60" w14:textId="77777777" w:rsidR="00266857" w:rsidRPr="00266857" w:rsidRDefault="00266857" w:rsidP="00266857">
            <w:pPr>
              <w:ind w:left="17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AE660BB" w14:textId="77777777" w:rsidR="00266857" w:rsidRPr="00266857" w:rsidRDefault="00040F66" w:rsidP="00266857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8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Используют адекватные языковые средства для отображения своих чувств, мыслей и </w:t>
            </w:r>
            <w:r w:rsidRPr="002668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побуждений</w:t>
            </w:r>
            <w:r w:rsidR="00266857" w:rsidRPr="00266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умеют извлекать знания из различных источников информации</w:t>
            </w:r>
          </w:p>
          <w:p w14:paraId="6319AD57" w14:textId="77777777" w:rsidR="00040F66" w:rsidRPr="00266857" w:rsidRDefault="00040F66" w:rsidP="00266857">
            <w:pPr>
              <w:ind w:left="17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1BC06A" w14:textId="77777777" w:rsidR="00040F66" w:rsidRPr="00266857" w:rsidRDefault="00040F66" w:rsidP="0026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Формируется познавательная самостоятельность и мотивация на изучение объектов</w:t>
            </w:r>
          </w:p>
          <w:p w14:paraId="22B18C3C" w14:textId="77777777" w:rsidR="00040F66" w:rsidRPr="00266857" w:rsidRDefault="00040F66" w:rsidP="0026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57">
              <w:rPr>
                <w:rFonts w:ascii="Times New Roman" w:hAnsi="Times New Roman" w:cs="Times New Roman"/>
                <w:sz w:val="28"/>
                <w:szCs w:val="28"/>
              </w:rPr>
              <w:t>природы,</w:t>
            </w:r>
          </w:p>
          <w:p w14:paraId="105D98AA" w14:textId="77777777" w:rsidR="00040F66" w:rsidRPr="00266857" w:rsidRDefault="00040F66" w:rsidP="0026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соблюдать дисциплину на уроке, уважительно относиться к</w:t>
            </w:r>
          </w:p>
          <w:p w14:paraId="71B67471" w14:textId="77777777" w:rsidR="00040F66" w:rsidRPr="00266857" w:rsidRDefault="00040F66" w:rsidP="0026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57">
              <w:rPr>
                <w:rFonts w:ascii="Times New Roman" w:hAnsi="Times New Roman" w:cs="Times New Roman"/>
                <w:sz w:val="28"/>
                <w:szCs w:val="28"/>
              </w:rPr>
              <w:t>учителю и одноклассникам</w:t>
            </w:r>
          </w:p>
        </w:tc>
        <w:tc>
          <w:tcPr>
            <w:tcW w:w="3260" w:type="dxa"/>
          </w:tcPr>
          <w:p w14:paraId="7F9E0636" w14:textId="77777777" w:rsidR="00040F66" w:rsidRPr="00266857" w:rsidRDefault="00040F66" w:rsidP="00266857">
            <w:pPr>
              <w:shd w:val="clear" w:color="auto" w:fill="FFFFFF"/>
              <w:spacing w:before="100" w:beforeAutospacing="1" w:after="100" w:afterAutospacing="1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266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Учащиеся владеют основными терминами урока (агротехнический прием, микозы, фунгициды) и умело оперируют ими; узнают </w:t>
            </w:r>
            <w:r w:rsidRPr="00266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грибы паразиты на картинках и натуральных объектах, знают их названия;</w:t>
            </w:r>
            <w:r w:rsidR="00266857" w:rsidRPr="00266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266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бъясняют роль грибов-паразитов в природе и жизни человека, знают как защитить себя, культурные растения и домашних животных от заражения грибами-паразитами</w:t>
            </w:r>
            <w:r w:rsidR="00266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6BCE8EE0" w14:textId="77777777" w:rsidR="00252D79" w:rsidRPr="00DB6017" w:rsidRDefault="00252D79" w:rsidP="00DB6017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C2A6C" w14:textId="77777777" w:rsidR="00F4711E" w:rsidRPr="00DB6017" w:rsidRDefault="00F4711E" w:rsidP="00DB6017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4944"/>
        <w:gridCol w:w="2691"/>
        <w:gridCol w:w="1863"/>
        <w:gridCol w:w="1703"/>
        <w:gridCol w:w="1632"/>
      </w:tblGrid>
      <w:tr w:rsidR="00F4711E" w:rsidRPr="00DB6017" w14:paraId="18E9A8E0" w14:textId="77777777" w:rsidTr="001E7A99">
        <w:trPr>
          <w:trHeight w:val="893"/>
        </w:trPr>
        <w:tc>
          <w:tcPr>
            <w:tcW w:w="6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46598" w14:textId="77777777" w:rsidR="00F4711E" w:rsidRPr="00DB6017" w:rsidRDefault="00F4711E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167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A7BDD" w14:textId="77777777" w:rsidR="00F4711E" w:rsidRPr="00DB6017" w:rsidRDefault="00F4711E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учебного материала, деятельность учителя</w:t>
            </w:r>
          </w:p>
        </w:tc>
        <w:tc>
          <w:tcPr>
            <w:tcW w:w="91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D307" w14:textId="77777777" w:rsidR="00F4711E" w:rsidRPr="00DB6017" w:rsidRDefault="00F4711E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и виды деятельности обучающихся</w:t>
            </w:r>
          </w:p>
        </w:tc>
        <w:tc>
          <w:tcPr>
            <w:tcW w:w="175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2BC96" w14:textId="77777777" w:rsidR="00F4711E" w:rsidRPr="00DB6017" w:rsidRDefault="00F4711E" w:rsidP="00DB6017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УУД</w:t>
            </w:r>
          </w:p>
        </w:tc>
      </w:tr>
      <w:tr w:rsidR="00F4711E" w:rsidRPr="00DB6017" w14:paraId="1D77F70A" w14:textId="77777777" w:rsidTr="001E7A99">
        <w:trPr>
          <w:trHeight w:val="893"/>
        </w:trPr>
        <w:tc>
          <w:tcPr>
            <w:tcW w:w="6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05FCE" w14:textId="77777777" w:rsidR="00F4711E" w:rsidRPr="00DB6017" w:rsidRDefault="00F4711E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85826" w14:textId="77777777" w:rsidR="00F4711E" w:rsidRPr="00DB6017" w:rsidRDefault="00F4711E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A7C5F" w14:textId="77777777" w:rsidR="00F4711E" w:rsidRPr="00DB6017" w:rsidRDefault="00F4711E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24F29" w14:textId="77777777" w:rsidR="00F4711E" w:rsidRPr="00DB6017" w:rsidRDefault="0018107E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B39B1B" w14:textId="77777777" w:rsidR="00C61AF2" w:rsidRPr="00DB6017" w:rsidRDefault="00C61AF2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Личностные.</w:t>
            </w:r>
          </w:p>
          <w:p w14:paraId="44523206" w14:textId="77777777" w:rsidR="00F4711E" w:rsidRPr="00DB6017" w:rsidRDefault="00C61AF2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55FA81" w14:textId="77777777" w:rsidR="00F4711E" w:rsidRPr="00DB6017" w:rsidRDefault="00C61AF2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</w:p>
        </w:tc>
      </w:tr>
      <w:tr w:rsidR="00F4711E" w:rsidRPr="00DB6017" w14:paraId="26C46DE0" w14:textId="77777777" w:rsidTr="001E7A99">
        <w:trPr>
          <w:trHeight w:val="3544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CFBBF" w14:textId="77777777" w:rsidR="00F4711E" w:rsidRPr="00DB6017" w:rsidRDefault="00F4711E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1.Организационный момент</w:t>
            </w:r>
          </w:p>
          <w:p w14:paraId="0A62A24F" w14:textId="77777777" w:rsidR="00C61AF2" w:rsidRPr="00DB6017" w:rsidRDefault="00C61AF2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F974F6" w14:textId="77777777" w:rsidR="00C61AF2" w:rsidRPr="00DB6017" w:rsidRDefault="00C61AF2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08C70C" w14:textId="77777777" w:rsidR="00C61AF2" w:rsidRPr="00DB6017" w:rsidRDefault="00C61AF2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C914B6" w14:textId="77777777" w:rsidR="00C61AF2" w:rsidRPr="00DB6017" w:rsidRDefault="00C61AF2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2C85F9" w14:textId="77777777" w:rsidR="00C61AF2" w:rsidRPr="00DB6017" w:rsidRDefault="00C61AF2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1C850A" w14:textId="77777777" w:rsidR="00C61AF2" w:rsidRPr="00DB6017" w:rsidRDefault="00C61AF2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289377" w14:textId="77777777" w:rsidR="00C61AF2" w:rsidRPr="00DB6017" w:rsidRDefault="00C61AF2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E98A4" w14:textId="77777777" w:rsidR="003C53B4" w:rsidRDefault="00C61AF2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r w:rsidR="0021511A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создаёт благоприятный 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</w:t>
            </w:r>
            <w:r w:rsidR="0021511A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настр</w:t>
            </w:r>
            <w:r w:rsidR="0021511A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="003C5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25DE9B6" w14:textId="0147943D" w:rsidR="00C61AF2" w:rsidRPr="00DB6017" w:rsidRDefault="00C61AF2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14:paraId="209520F1" w14:textId="77777777" w:rsidR="00C61AF2" w:rsidRPr="00DB6017" w:rsidRDefault="00C61AF2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Сегодня у нас необычный урок. Мы с вами побываем не только в лесу, но и в поле, в саду. Вы побываете в роли агрономов, лесников, врачей, учителей. Человеку любой профессии нужны знания. </w:t>
            </w:r>
          </w:p>
          <w:p w14:paraId="141D7E97" w14:textId="77777777" w:rsidR="00F4711E" w:rsidRPr="00DB6017" w:rsidRDefault="00C61AF2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-Давайте проверим, а вы запаслись знаниями? 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E33CE" w14:textId="77777777" w:rsidR="00F4711E" w:rsidRPr="00DB6017" w:rsidRDefault="00F4711E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 встали</w:t>
            </w:r>
            <w:r w:rsidR="00C61AF2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C665494" w14:textId="77777777" w:rsidR="00C61AF2" w:rsidRPr="00DB6017" w:rsidRDefault="00C61AF2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Слушают.</w:t>
            </w:r>
          </w:p>
          <w:p w14:paraId="0CC79D71" w14:textId="77777777" w:rsidR="00C61AF2" w:rsidRPr="00DB6017" w:rsidRDefault="00C61AF2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EFAC33" w14:textId="77777777" w:rsidR="00C61AF2" w:rsidRPr="00DB6017" w:rsidRDefault="007A24E1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Поднимают руки, о</w:t>
            </w:r>
            <w:r w:rsidR="00C61AF2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твечают на вопросы.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Дают полные ответы. </w:t>
            </w:r>
          </w:p>
          <w:p w14:paraId="4AD0DF10" w14:textId="6B14C79F" w:rsidR="00C61AF2" w:rsidRPr="00DB6017" w:rsidRDefault="00C61AF2" w:rsidP="0015070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Задумываются о профессиях.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A3B3C" w14:textId="77777777" w:rsidR="00F4711E" w:rsidRPr="00DB6017" w:rsidRDefault="007A24E1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осознанно и произвольно строить речевое высказывание, структурирование знаний.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8F3F26" w14:textId="77777777" w:rsidR="00C61AF2" w:rsidRPr="00DB6017" w:rsidRDefault="00C61AF2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Л: профессиональное определение</w:t>
            </w:r>
          </w:p>
          <w:p w14:paraId="4994FCCA" w14:textId="19E115FA" w:rsidR="00F4711E" w:rsidRPr="00DB6017" w:rsidRDefault="00C61AF2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К: умение соблюдать дисциплину на уроке, уважительно относиться к учителю</w:t>
            </w:r>
            <w:r w:rsidR="0021511A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B2A081" w14:textId="77777777" w:rsidR="00F4711E" w:rsidRPr="00DB6017" w:rsidRDefault="00F4711E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4711E" w:rsidRPr="00DB6017" w14:paraId="259D2D26" w14:textId="77777777" w:rsidTr="001E7A99">
        <w:trPr>
          <w:trHeight w:val="1540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7EB56" w14:textId="77777777" w:rsidR="00F4711E" w:rsidRPr="00DB6017" w:rsidRDefault="0021511A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</w:t>
            </w:r>
            <w:r w:rsidR="00F4711E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роверка домашнего задания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C2E97" w14:textId="233351F0" w:rsidR="00F4711E" w:rsidRPr="00DB6017" w:rsidRDefault="00F4711E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Задает вопросы обу</w:t>
            </w:r>
            <w:r w:rsidR="007A24E1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чающимся</w:t>
            </w:r>
          </w:p>
          <w:p w14:paraId="0E24235C" w14:textId="77777777" w:rsidR="00AB0199" w:rsidRPr="00DB6017" w:rsidRDefault="00AB0199" w:rsidP="00DB6017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Какое царство живых организмов вы изучаете? (грибы)</w:t>
            </w:r>
          </w:p>
          <w:p w14:paraId="1B6D455C" w14:textId="77777777" w:rsidR="00AB0199" w:rsidRPr="00DB6017" w:rsidRDefault="00AB0199" w:rsidP="00DB6017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Сколько видов грибов насчитывается в настоящее время? (около 100 тыс)</w:t>
            </w:r>
          </w:p>
          <w:p w14:paraId="4A0A9218" w14:textId="77777777" w:rsidR="00AB0199" w:rsidRPr="00DB6017" w:rsidRDefault="00AB0199" w:rsidP="00DB6017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Какая наука занимается изучением грибов? (микология)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B6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Индивидуальные задания на местах:</w:t>
            </w:r>
          </w:p>
          <w:p w14:paraId="12937AFD" w14:textId="77777777" w:rsidR="00AB0199" w:rsidRPr="00DB6017" w:rsidRDefault="00AB0199" w:rsidP="00DB6017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 меня есть задания трёх уровней сложности.</w:t>
            </w:r>
          </w:p>
          <w:p w14:paraId="3EE1EE56" w14:textId="77777777" w:rsidR="00AB0199" w:rsidRPr="00DB6017" w:rsidRDefault="00BD341F" w:rsidP="00DB6017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задание</w:t>
            </w:r>
            <w:r w:rsidR="00AB0199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невысокой сложности на зеленом листе.</w:t>
            </w:r>
            <w:r w:rsidR="00B34483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(Приложение 1)</w:t>
            </w:r>
          </w:p>
          <w:p w14:paraId="7C813C72" w14:textId="77777777" w:rsidR="00AB0199" w:rsidRPr="00DB6017" w:rsidRDefault="00AB0199" w:rsidP="00DB6017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Задание средней сложности на </w:t>
            </w:r>
            <w:r w:rsidR="00BD341F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оранжевом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листе</w:t>
            </w:r>
            <w:r w:rsidR="00BD341F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B34483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(Приложение 2)</w:t>
            </w:r>
          </w:p>
          <w:p w14:paraId="04F8CE24" w14:textId="1B4FB6D2" w:rsidR="00AB0199" w:rsidRPr="00DB6017" w:rsidRDefault="00AB0199" w:rsidP="00DB6017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 красном листе задание повышенной сложности. </w:t>
            </w:r>
          </w:p>
          <w:p w14:paraId="5808DDC5" w14:textId="77777777" w:rsidR="00AB0199" w:rsidRPr="00DB6017" w:rsidRDefault="00AB0199" w:rsidP="00DB6017">
            <w:pPr>
              <w:pStyle w:val="a6"/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Кто желает выполнить? (Отдаю 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задание).</w:t>
            </w:r>
          </w:p>
          <w:p w14:paraId="6C267162" w14:textId="32E7193E" w:rsidR="0066650D" w:rsidRPr="00DB6017" w:rsidRDefault="00AB0199" w:rsidP="0066650D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предлагаю вам пойти на грибную охоту. У меня в руках полянка с грибами. На обратной стороне грибов есть задания. Чем больше гриб, тем сложнее задание. (Предлагаю детям выбирать, они сами читают задания).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Давайте проверим правильность выполнения заданий у доски, у интерактивной доски, за компьютером. </w:t>
            </w:r>
          </w:p>
          <w:p w14:paraId="19D8AC2C" w14:textId="7DB6BBFE" w:rsidR="00F4711E" w:rsidRPr="00DB6017" w:rsidRDefault="00F4711E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1D94B" w14:textId="77777777" w:rsidR="00F4711E" w:rsidRPr="00DB6017" w:rsidRDefault="00F4711E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CCB881" w14:textId="77777777" w:rsidR="00AB0199" w:rsidRPr="00DB6017" w:rsidRDefault="00AB0199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  <w:p w14:paraId="02CEE12B" w14:textId="77777777" w:rsidR="00AB0199" w:rsidRPr="00DB6017" w:rsidRDefault="00AB0199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A0D9DB" w14:textId="77777777" w:rsidR="00AB0199" w:rsidRPr="00DB6017" w:rsidRDefault="00AB0199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D28FFB" w14:textId="77777777" w:rsidR="00AB0199" w:rsidRPr="00DB6017" w:rsidRDefault="00AB0199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EA51D3" w14:textId="77777777" w:rsidR="00AB0199" w:rsidRPr="00DB6017" w:rsidRDefault="00AB0199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Выбирают задания определенного уровня сложности.</w:t>
            </w:r>
          </w:p>
          <w:p w14:paraId="0651C3A1" w14:textId="77777777" w:rsidR="0021511A" w:rsidRPr="00DB6017" w:rsidRDefault="0021511A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CA9EE7" w14:textId="77777777" w:rsidR="00AB0199" w:rsidRPr="00DB6017" w:rsidRDefault="00AB0199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задания письменно и сдают их на проверку.</w:t>
            </w:r>
          </w:p>
          <w:p w14:paraId="2D2D8B6A" w14:textId="77777777" w:rsidR="00947EFB" w:rsidRPr="00DB6017" w:rsidRDefault="00947EFB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Один ученик распределяет признаки грибов на доске.</w:t>
            </w:r>
          </w:p>
          <w:p w14:paraId="09CC9181" w14:textId="66C0347D" w:rsidR="00AB0199" w:rsidRPr="00DB6017" w:rsidRDefault="00947EFB" w:rsidP="0066650D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Выбирают посильные задания. Отвечают на вопросы, решают проблемные задачи, отгадывают загадки.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B78E" w14:textId="77777777" w:rsidR="00F4711E" w:rsidRPr="00DB6017" w:rsidRDefault="00AB0199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Анализируют объекты и ситуации, выделяют особенности, устанавливают причинно-следственные связи</w:t>
            </w:r>
            <w:r w:rsidR="00947EFB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умеют строить логическую цепь рассуждений</w:t>
            </w:r>
            <w:r w:rsidR="0032347C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доказывать свою точку </w:t>
            </w:r>
            <w:r w:rsidR="0032347C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зрения.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EC6877" w14:textId="77777777" w:rsidR="00947EFB" w:rsidRPr="00DB6017" w:rsidRDefault="00947EFB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Л: профессиональное определение</w:t>
            </w:r>
          </w:p>
          <w:p w14:paraId="6E705CF4" w14:textId="77777777" w:rsidR="00F4711E" w:rsidRPr="00DB6017" w:rsidRDefault="00947EFB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К: </w:t>
            </w:r>
            <w:r w:rsidR="00AB0199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7A24E1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мение соблюдать дисциплину на уроке, воспринимать информацию на слух, отвечать на вопросы учителя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вступать в диалог.</w:t>
            </w:r>
            <w:r w:rsidR="0032347C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347C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Умеют работать с интерактивными заданиями.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AAFC47" w14:textId="77777777" w:rsidR="00F4711E" w:rsidRPr="00DB6017" w:rsidRDefault="00AB0199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</w:t>
            </w:r>
            <w:r w:rsidR="007A24E1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мение организовать выполнение заданий учителя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дополнять ответы одноклассников.</w:t>
            </w:r>
            <w:r w:rsidR="00947EFB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Оценивают ответы друг-друга</w:t>
            </w:r>
            <w:r w:rsidR="0032347C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F4711E" w:rsidRPr="00DB6017" w14:paraId="64D9AB0A" w14:textId="77777777" w:rsidTr="001E7A99">
        <w:trPr>
          <w:trHeight w:val="267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9E03A" w14:textId="77777777" w:rsidR="00F4711E" w:rsidRPr="00DB6017" w:rsidRDefault="00F4711E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Акту</w:t>
            </w:r>
            <w:r w:rsidR="00743A92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лизация знаний, </w:t>
            </w:r>
            <w:r w:rsidR="00743A92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темы и целей урока.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BC73E" w14:textId="77777777" w:rsidR="00743A92" w:rsidRPr="00DB6017" w:rsidRDefault="00743A92" w:rsidP="00DB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Какой тип питания у грибов? </w:t>
            </w:r>
          </w:p>
          <w:p w14:paraId="65977BE0" w14:textId="77777777" w:rsidR="00743A92" w:rsidRPr="00DB6017" w:rsidRDefault="00743A92" w:rsidP="00DB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На какие группы по типу питания можно разделить грибы? </w:t>
            </w:r>
          </w:p>
          <w:p w14:paraId="7F781EDB" w14:textId="77777777" w:rsidR="00743A92" w:rsidRPr="00DB6017" w:rsidRDefault="00743A92" w:rsidP="00DB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Кто такие сапрофиты? </w:t>
            </w:r>
          </w:p>
          <w:p w14:paraId="3E44B9A2" w14:textId="77777777" w:rsidR="00743A92" w:rsidRPr="00DB6017" w:rsidRDefault="00743A92" w:rsidP="00DB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Кто такие симбионты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-Какие грибы называют паразитами? </w:t>
            </w:r>
          </w:p>
          <w:p w14:paraId="6D926247" w14:textId="77777777" w:rsidR="00743A92" w:rsidRPr="00DB6017" w:rsidRDefault="00743A92" w:rsidP="00DB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-Какие грибы мы с вами уже изучили?</w:t>
            </w:r>
          </w:p>
          <w:p w14:paraId="23D1233F" w14:textId="77777777" w:rsidR="0079488D" w:rsidRPr="00DB6017" w:rsidRDefault="00743A92" w:rsidP="00DB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-Какие грибы будем изучать сегодня</w:t>
            </w:r>
            <w:r w:rsidR="0079488D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  <w:p w14:paraId="63F891DD" w14:textId="77777777" w:rsidR="007241F8" w:rsidRPr="00DB6017" w:rsidRDefault="00B35E72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Грибов паразитов очень много. Они портят урожай, разрушают постройки, вызывают заболевания человека.</w:t>
            </w:r>
            <w:r w:rsidR="007241F8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200A4F9" w14:textId="77777777" w:rsidR="00B35E72" w:rsidRPr="00DB6017" w:rsidRDefault="007241F8" w:rsidP="00DB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Какая проблема возникает перед вами?</w:t>
            </w:r>
          </w:p>
          <w:p w14:paraId="7DC5CE8D" w14:textId="67FA0C5C" w:rsidR="00B35E72" w:rsidRPr="00DB6017" w:rsidRDefault="00B35E72" w:rsidP="00DB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Запишите её в </w:t>
            </w:r>
            <w:r w:rsidR="003C5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ваши контрольные листочки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мы к ней обязательно вернемся. Ответ на этот вопрос станет итогом нашего урока.</w:t>
            </w:r>
          </w:p>
          <w:p w14:paraId="2891FF38" w14:textId="77777777" w:rsidR="007241F8" w:rsidRPr="00DB6017" w:rsidRDefault="00B35E72" w:rsidP="00DB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Давайте вместе с вами сформулируем цель нашего урока.</w:t>
            </w:r>
            <w:r w:rsidR="007241F8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(Что изучить?)</w:t>
            </w:r>
          </w:p>
          <w:p w14:paraId="03F8D4E6" w14:textId="77777777" w:rsidR="00B35E72" w:rsidRPr="00DB6017" w:rsidRDefault="00B35E72" w:rsidP="00DB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-Какие задачи ставите перед собой? </w:t>
            </w:r>
            <w:r w:rsidR="007241F8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будете это делать?</w:t>
            </w:r>
            <w:r w:rsidR="007241F8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7C0C2EF4" w14:textId="77777777" w:rsidR="00F4711E" w:rsidRPr="00DB6017" w:rsidRDefault="00F4711E" w:rsidP="00DB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237B4" w14:textId="77777777" w:rsidR="00743A92" w:rsidRPr="00DB6017" w:rsidRDefault="00743A92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Отвечают на вопросы.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0ACFF858" w14:textId="77777777" w:rsidR="00743A92" w:rsidRPr="00DB6017" w:rsidRDefault="00743A92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6776F67F" w14:textId="77777777" w:rsidR="00743A92" w:rsidRPr="00DB6017" w:rsidRDefault="00743A92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59DB5E9F" w14:textId="77777777" w:rsidR="00743A92" w:rsidRPr="00DB6017" w:rsidRDefault="00743A92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4FC9D699" w14:textId="77777777" w:rsidR="00743A92" w:rsidRPr="00DB6017" w:rsidRDefault="00743A92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Формулируют тему урока</w:t>
            </w:r>
            <w:r w:rsidR="0079488D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«Грибы-парзиты»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записывают её в тетрадь.</w:t>
            </w:r>
          </w:p>
          <w:p w14:paraId="364935B8" w14:textId="77777777" w:rsidR="002E5899" w:rsidRPr="00DB6017" w:rsidRDefault="007241F8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Формулируют проблему: как бороться с грибами паразитами?</w:t>
            </w:r>
            <w:r w:rsidR="002E5899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Записывают </w:t>
            </w:r>
            <w:r w:rsidR="002E5899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проблему в тетрадь.</w:t>
            </w:r>
          </w:p>
          <w:p w14:paraId="319EAC2F" w14:textId="77777777" w:rsidR="00B35E72" w:rsidRPr="00DB6017" w:rsidRDefault="00B35E72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Формулируют цель.</w:t>
            </w:r>
          </w:p>
          <w:p w14:paraId="2F4066D5" w14:textId="77777777" w:rsidR="00B35E72" w:rsidRPr="00DB6017" w:rsidRDefault="00B35E72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Ставят перед собой задачи.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5D876" w14:textId="76AA9EDC" w:rsidR="00F4711E" w:rsidRPr="00DB6017" w:rsidRDefault="0032347C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оперировать основными понятиями, </w:t>
            </w:r>
            <w:r w:rsidR="00F4711E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</w:t>
            </w:r>
            <w:r w:rsidR="00FF0A7F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4711E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познавательной цели; развитие способности анализировать полученную информацию, выполнять недостающие компоненты, </w:t>
            </w:r>
            <w:r w:rsidR="00F4711E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сравнивать и классифицировать изучаемые процессы.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E13F6" w14:textId="77777777" w:rsidR="00743A92" w:rsidRPr="00DB6017" w:rsidRDefault="00743A92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Л: умение соблюдать дисциплину на уроке, уважительно относиться к учителю, и одноклассникам.</w:t>
            </w:r>
          </w:p>
          <w:p w14:paraId="6B90B030" w14:textId="77777777" w:rsidR="00F4711E" w:rsidRPr="00DB6017" w:rsidRDefault="00743A92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К:</w:t>
            </w:r>
            <w:r w:rsidR="0032347C" w:rsidRPr="00DB6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воспринимать информацию на слух, отвечать на вопросы учителя.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C409E4" w14:textId="77777777" w:rsidR="00743A92" w:rsidRPr="00DB6017" w:rsidRDefault="0032347C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видеть проблему, ставить цель, планировать пути решения проблемы, </w:t>
            </w:r>
            <w:r w:rsidR="00743A92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организовать выполнение заданий учителя</w:t>
            </w:r>
          </w:p>
          <w:p w14:paraId="03BC2B66" w14:textId="77777777" w:rsidR="00F4711E" w:rsidRPr="00DB6017" w:rsidRDefault="00F4711E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061B6" w:rsidRPr="00DB6017" w14:paraId="49ED36D2" w14:textId="77777777" w:rsidTr="00CC445E">
        <w:trPr>
          <w:trHeight w:val="1543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38750" w14:textId="77777777" w:rsidR="006061B6" w:rsidRPr="00DB6017" w:rsidRDefault="006061B6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Изучение нового материала</w:t>
            </w:r>
          </w:p>
        </w:tc>
        <w:tc>
          <w:tcPr>
            <w:tcW w:w="167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B207" w14:textId="77777777" w:rsidR="006061B6" w:rsidRPr="00DB6017" w:rsidRDefault="006061B6" w:rsidP="00DB601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Грибы паразитируют на многих живых организмах. Исключения не составляют и организмы человека и животных. - Когда человек более что с ним происходит, как определить что он болен? </w:t>
            </w:r>
          </w:p>
          <w:p w14:paraId="0BBC5F3C" w14:textId="77777777" w:rsidR="006061B6" w:rsidRPr="00DB6017" w:rsidRDefault="006061B6" w:rsidP="00DB601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Верно сначала болезнь определяем по внешним признакам. И у грибковых заболеваний растений есть свои признаки, которые вы должны знать. </w:t>
            </w:r>
          </w:p>
          <w:p w14:paraId="549E261C" w14:textId="77777777" w:rsidR="006061B6" w:rsidRPr="00DB6017" w:rsidRDefault="006061B6" w:rsidP="00DB601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-Какой план изучения грибов-паразитов можно составить?</w:t>
            </w:r>
          </w:p>
          <w:p w14:paraId="5228EB8B" w14:textId="77777777" w:rsidR="006061B6" w:rsidRPr="00DB6017" w:rsidRDefault="006061B6" w:rsidP="00DB601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 Название гриба-паразита.</w:t>
            </w:r>
          </w:p>
          <w:p w14:paraId="06E11881" w14:textId="77777777" w:rsidR="006061B6" w:rsidRPr="00DB6017" w:rsidRDefault="006061B6" w:rsidP="00DB601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Внешние признаки болезни и на ком паразитирует.</w:t>
            </w:r>
          </w:p>
          <w:p w14:paraId="0475BAA6" w14:textId="77777777" w:rsidR="006061B6" w:rsidRPr="00DB6017" w:rsidRDefault="006061B6" w:rsidP="00DB601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 Методы борьбы и профилактики.</w:t>
            </w:r>
          </w:p>
          <w:p w14:paraId="3386251B" w14:textId="77777777" w:rsidR="006061B6" w:rsidRPr="00DB6017" w:rsidRDefault="006061B6" w:rsidP="00DB601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-Как можно систематизировать большой объем информации? Мы будем систематизировать в виде таблицы. </w:t>
            </w:r>
            <w:r w:rsidR="00853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(Приложение 15)</w:t>
            </w:r>
          </w:p>
          <w:p w14:paraId="3C4A5C7E" w14:textId="77777777" w:rsidR="006061B6" w:rsidRPr="00DB6017" w:rsidRDefault="006061B6" w:rsidP="00DB601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-Какие колонки можно выделить в 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этой таблице?</w:t>
            </w:r>
          </w:p>
          <w:p w14:paraId="0BCB25E5" w14:textId="77777777" w:rsidR="006061B6" w:rsidRPr="00DB6017" w:rsidRDefault="006061B6" w:rsidP="00DB601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Напечатанная таблица есть у каждого на столе.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1884"/>
              <w:gridCol w:w="1207"/>
            </w:tblGrid>
            <w:tr w:rsidR="006061B6" w:rsidRPr="00DB6017" w14:paraId="5FCC7763" w14:textId="77777777" w:rsidTr="000045AF">
              <w:tc>
                <w:tcPr>
                  <w:tcW w:w="1384" w:type="dxa"/>
                </w:tcPr>
                <w:p w14:paraId="0B7966AF" w14:textId="77777777" w:rsidR="006061B6" w:rsidRPr="00DB6017" w:rsidRDefault="006061B6" w:rsidP="00DB601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DB60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Название гриба</w:t>
                  </w:r>
                </w:p>
              </w:tc>
              <w:tc>
                <w:tcPr>
                  <w:tcW w:w="1884" w:type="dxa"/>
                </w:tcPr>
                <w:p w14:paraId="4B650CA8" w14:textId="77777777" w:rsidR="006061B6" w:rsidRPr="00DB6017" w:rsidRDefault="006061B6" w:rsidP="00DB601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DB60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На ком паразитирует, особенности</w:t>
                  </w:r>
                </w:p>
              </w:tc>
              <w:tc>
                <w:tcPr>
                  <w:tcW w:w="1207" w:type="dxa"/>
                </w:tcPr>
                <w:p w14:paraId="7EA37500" w14:textId="77777777" w:rsidR="006061B6" w:rsidRPr="00DB6017" w:rsidRDefault="006061B6" w:rsidP="00DB6017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DB60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Методы борьбы и профилактики</w:t>
                  </w:r>
                </w:p>
              </w:tc>
            </w:tr>
            <w:tr w:rsidR="006061B6" w:rsidRPr="00DB6017" w14:paraId="5A7780D0" w14:textId="77777777" w:rsidTr="000045AF">
              <w:tc>
                <w:tcPr>
                  <w:tcW w:w="1384" w:type="dxa"/>
                </w:tcPr>
                <w:p w14:paraId="420CEA81" w14:textId="77777777" w:rsidR="006061B6" w:rsidRPr="00DB6017" w:rsidRDefault="006061B6" w:rsidP="00DB6017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884" w:type="dxa"/>
                </w:tcPr>
                <w:p w14:paraId="048D3307" w14:textId="77777777" w:rsidR="006061B6" w:rsidRPr="00DB6017" w:rsidRDefault="006061B6" w:rsidP="00DB6017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207" w:type="dxa"/>
                </w:tcPr>
                <w:p w14:paraId="37EB570E" w14:textId="77777777" w:rsidR="006061B6" w:rsidRPr="00DB6017" w:rsidRDefault="006061B6" w:rsidP="00DB6017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35958567" w14:textId="77777777" w:rsidR="006061B6" w:rsidRPr="00DB6017" w:rsidRDefault="006061B6" w:rsidP="00DB601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-Ребята, кто знает какие зерновые культуры выращиваются в нашем районе? </w:t>
            </w:r>
          </w:p>
          <w:p w14:paraId="442B9217" w14:textId="77777777" w:rsidR="006061B6" w:rsidRPr="00DB6017" w:rsidRDefault="006061B6" w:rsidP="00DB601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Иногда серьёзный урон урожаю наносят грибы -паразиты. Начнем изучение с паразитов хлебных злаков.</w:t>
            </w:r>
            <w:r w:rsidR="007E6597" w:rsidRPr="00DB60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(Приложение 8)</w:t>
            </w:r>
            <w:r w:rsidRPr="00DB6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1.группа изучает паразиты хлебных злаков</w:t>
            </w:r>
            <w:r w:rsidRPr="00DB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69055BE" w14:textId="77777777" w:rsidR="006061B6" w:rsidRPr="00DB6017" w:rsidRDefault="006061B6" w:rsidP="00DB601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-Внимательно просмотрите видеофильм, заполните таблицу. </w:t>
            </w:r>
            <w:r w:rsidR="007E6597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(Приложение 9)</w:t>
            </w:r>
          </w:p>
          <w:p w14:paraId="7A364E9C" w14:textId="77777777" w:rsidR="006061B6" w:rsidRPr="00DB6017" w:rsidRDefault="006061B6" w:rsidP="00DB601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Прочитайте текст учебника и дополнительную информацию и заполните таблицу.</w:t>
            </w:r>
          </w:p>
          <w:p w14:paraId="1072A8CA" w14:textId="77777777" w:rsidR="006061B6" w:rsidRPr="00DB6017" w:rsidRDefault="006061B6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Обратите внимание на следующий слайд.</w:t>
            </w:r>
          </w:p>
          <w:p w14:paraId="19C21970" w14:textId="77777777" w:rsidR="006061B6" w:rsidRPr="00DB6017" w:rsidRDefault="006061B6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Во время прогулок по лесу, попадались ли вам копытообразные наросты на деревьях. </w:t>
            </w:r>
          </w:p>
          <w:p w14:paraId="46569F2D" w14:textId="77777777" w:rsidR="006061B6" w:rsidRPr="00DB6017" w:rsidRDefault="006061B6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это?</w:t>
            </w:r>
          </w:p>
          <w:p w14:paraId="042551C0" w14:textId="77777777" w:rsidR="006061B6" w:rsidRPr="00DB6017" w:rsidRDefault="006061B6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 группа изучает Паразиты деревьев.</w:t>
            </w:r>
            <w:r w:rsidRPr="00DB60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-Прочитайте текст учебника </w:t>
            </w:r>
            <w:r w:rsidRPr="00DB6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восемьдесят второй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 и составьте к нему вопросы. Внимание: один вопрос «тонкий» и один «толстый» </w:t>
            </w:r>
          </w:p>
          <w:p w14:paraId="26BDE268" w14:textId="77777777" w:rsidR="00A21E70" w:rsidRPr="00DB6017" w:rsidRDefault="00A21E70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 Поднимите руку у кого из вас есть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приусадебные хозяйства?</w:t>
            </w:r>
          </w:p>
          <w:p w14:paraId="5DA37756" w14:textId="77777777" w:rsidR="00A21E70" w:rsidRPr="00DB6017" w:rsidRDefault="00A21E70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Что вы там сажаете? </w:t>
            </w:r>
          </w:p>
          <w:p w14:paraId="632609FD" w14:textId="77777777" w:rsidR="00A21E70" w:rsidRPr="00DB6017" w:rsidRDefault="00A21E70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-Какую рассаду уже посадили?</w:t>
            </w:r>
          </w:p>
          <w:p w14:paraId="455A1064" w14:textId="77777777" w:rsidR="00A21E70" w:rsidRPr="00DB6017" w:rsidRDefault="00A21E70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Случалось ли такое, что рассада погибает?</w:t>
            </w:r>
          </w:p>
          <w:p w14:paraId="2B33B23B" w14:textId="77777777" w:rsidR="00A21E70" w:rsidRPr="00DB6017" w:rsidRDefault="00A21E70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чем причина гибели?</w:t>
            </w:r>
          </w:p>
          <w:p w14:paraId="79495C78" w14:textId="77777777" w:rsidR="006061B6" w:rsidRPr="00DB6017" w:rsidRDefault="006061B6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3. </w:t>
            </w:r>
            <w:r w:rsidR="00A21E70" w:rsidRPr="00DB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группа изучает г</w:t>
            </w:r>
            <w:r w:rsidRPr="00DB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рибковые заболевания овощных растений.</w:t>
            </w:r>
          </w:p>
          <w:p w14:paraId="0E6D5C09" w14:textId="4213F70E" w:rsidR="006061B6" w:rsidRPr="00DB6017" w:rsidRDefault="006061B6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кто знает, какие садоводческие хозяйства есть в нашем районе, </w:t>
            </w:r>
          </w:p>
          <w:p w14:paraId="1470833D" w14:textId="0E850EDF" w:rsidR="006061B6" w:rsidRPr="00DB6017" w:rsidRDefault="00A21E70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4. группа изучает грибковые заболевания плодово-ягодных культу</w:t>
            </w:r>
          </w:p>
        </w:tc>
        <w:tc>
          <w:tcPr>
            <w:tcW w:w="910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776F4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Настраиваются на работу.</w:t>
            </w:r>
          </w:p>
          <w:p w14:paraId="0B4B4689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DDABB7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11834B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E698BC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  <w:p w14:paraId="4B7E1886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7F974F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DC883E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63847E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план изучения.</w:t>
            </w:r>
          </w:p>
          <w:p w14:paraId="2BDECB0A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1FFC60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21BC20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3AFBE0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DDC213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6B3CED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Предполагают способы фиксации информации.</w:t>
            </w:r>
          </w:p>
          <w:p w14:paraId="100D2AD7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312C4E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7DA100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964FB8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7D3411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Изучают таблицы на столах.</w:t>
            </w:r>
          </w:p>
          <w:p w14:paraId="3A432B12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D82289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B1C92C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7F69EF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0FE492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C07A59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2282D9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Осознают практическую важность получаемых знаний</w:t>
            </w:r>
          </w:p>
          <w:p w14:paraId="7302827D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54F670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7EF86F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Просматривают видеофрагмент, заполняют таблицу.</w:t>
            </w:r>
          </w:p>
          <w:p w14:paraId="320D9AAF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F3F5AD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24E058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BF3210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Вспоминают свой жизненный опыт. </w:t>
            </w:r>
          </w:p>
          <w:p w14:paraId="3EF05C17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09C323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Читают текст учебника, составляют вопросы к нему.</w:t>
            </w:r>
          </w:p>
          <w:p w14:paraId="5F8FD4F4" w14:textId="77777777" w:rsidR="006061B6" w:rsidRPr="00DB6017" w:rsidRDefault="006061B6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Обобщают свой жизненный опыт.</w:t>
            </w:r>
          </w:p>
          <w:p w14:paraId="2BE97A2C" w14:textId="77777777" w:rsidR="006061B6" w:rsidRPr="00DB6017" w:rsidRDefault="006061B6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00A22E" w14:textId="77777777" w:rsidR="006061B6" w:rsidRPr="00DB6017" w:rsidRDefault="006061B6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5AA165" w14:textId="77777777" w:rsidR="006061B6" w:rsidRPr="00DB6017" w:rsidRDefault="006061B6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EE5BA2" w14:textId="77777777" w:rsidR="006061B6" w:rsidRPr="00DB6017" w:rsidRDefault="006061B6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3E3BAF" w14:textId="77777777" w:rsidR="006061B6" w:rsidRPr="00DB6017" w:rsidRDefault="006061B6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845647" w14:textId="77777777" w:rsidR="006061B6" w:rsidRPr="00DB6017" w:rsidRDefault="006061B6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EEDA5B" w14:textId="77777777" w:rsidR="006061B6" w:rsidRPr="00DB6017" w:rsidRDefault="006061B6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свой жизненный опыт и кругозор.</w:t>
            </w:r>
          </w:p>
          <w:p w14:paraId="2B3B9280" w14:textId="77777777" w:rsidR="006061B6" w:rsidRPr="00DB6017" w:rsidRDefault="006061B6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70103E" w14:textId="77777777" w:rsidR="006061B6" w:rsidRPr="00DB6017" w:rsidRDefault="006061B6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2BE8E7" w14:textId="77777777" w:rsidR="00A21E70" w:rsidRPr="00DB6017" w:rsidRDefault="00A21E70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92993E" w14:textId="77777777" w:rsidR="00A21E70" w:rsidRPr="00DB6017" w:rsidRDefault="00A21E70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0DC99E" w14:textId="0A9D5D01" w:rsidR="006061B6" w:rsidRPr="00DB6017" w:rsidRDefault="006061B6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EFCBA65" w14:textId="77777777" w:rsidR="006061B6" w:rsidRPr="00DB6017" w:rsidRDefault="006061B6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87823E" w14:textId="77777777" w:rsidR="006061B6" w:rsidRPr="00DB6017" w:rsidRDefault="006061B6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C5E49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основ поиска и выделения информации в тексте учебника, умение извлекать знания из рассказа учителя, видеосюжета, докладов одноклассников; развитие способности анализировать и систематизировать полученную информацию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, Развитие умения построения логической цепи рассуждения</w:t>
            </w:r>
          </w:p>
          <w:p w14:paraId="7EDA0795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D61E315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Л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умеют устанавливать связь между целью и мотивом, осознают значимость изучаемого материала для себя, умение соблюдать дисциплину на уроке, уважительно относиться к учителю, и одноклассникам.</w:t>
            </w:r>
          </w:p>
          <w:p w14:paraId="7F514B28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К: умеют работать в паре, точно и полно выражать </w:t>
            </w:r>
            <w:r w:rsidRPr="00DB6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свои мысли.</w:t>
            </w:r>
          </w:p>
        </w:tc>
        <w:tc>
          <w:tcPr>
            <w:tcW w:w="552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6CBD3603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видеть проблему, ставить цель, планировать пути решения проблемы, умение организовать выполнение заданий учителя, умение контролировать и корректировать свою деятельность.</w:t>
            </w:r>
          </w:p>
          <w:p w14:paraId="31CE144A" w14:textId="77777777" w:rsidR="006061B6" w:rsidRPr="00DB6017" w:rsidRDefault="006061B6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061B6" w:rsidRPr="00DB6017" w14:paraId="50E7412B" w14:textId="77777777" w:rsidTr="00CC445E">
        <w:trPr>
          <w:trHeight w:val="855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CEB42" w14:textId="77777777" w:rsidR="006061B6" w:rsidRPr="00DB6017" w:rsidRDefault="006061B6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A1C12" w14:textId="77777777" w:rsidR="006061B6" w:rsidRPr="00DB6017" w:rsidRDefault="006061B6" w:rsidP="00DB601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390E5" w14:textId="77777777" w:rsidR="006061B6" w:rsidRPr="00DB6017" w:rsidRDefault="006061B6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A5710" w14:textId="77777777" w:rsidR="006061B6" w:rsidRPr="00DB6017" w:rsidRDefault="006061B6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A9AF1A8" w14:textId="77777777" w:rsidR="006061B6" w:rsidRPr="00DB6017" w:rsidRDefault="006061B6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53582C9" w14:textId="77777777" w:rsidR="006061B6" w:rsidRPr="00DB6017" w:rsidRDefault="006061B6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7A99" w:rsidRPr="00DB6017" w14:paraId="004B41C5" w14:textId="77777777" w:rsidTr="001E7A99">
        <w:trPr>
          <w:trHeight w:val="855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BFAE4" w14:textId="77777777" w:rsidR="001E7A99" w:rsidRPr="00DB6017" w:rsidRDefault="001E7A99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5.Физкультминутка.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4E8BA" w14:textId="77777777" w:rsidR="001E7A99" w:rsidRPr="00DB6017" w:rsidRDefault="001E7A99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предлагаю вам отдохнуть</w:t>
            </w:r>
            <w:r w:rsidRPr="00DB60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  <w:r w:rsidRPr="00DB6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помогут нам в этом лесные жители. </w:t>
            </w:r>
            <w:r w:rsidR="0026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14)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0F0A0" w14:textId="77777777" w:rsidR="001E7A99" w:rsidRPr="00DB6017" w:rsidRDefault="001E7A99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Выполняют упражнения под музыку и видео «Грибы, ягоды»).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C07CA" w14:textId="77777777" w:rsidR="001E7A99" w:rsidRPr="00DB6017" w:rsidRDefault="001E7A99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Знают значимость физической нагрузки.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9385CE" w14:textId="77777777" w:rsidR="001E7A99" w:rsidRPr="00DB6017" w:rsidRDefault="001E7A99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Умеют корректно относиться к одноклассни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811D3A" w14:textId="77777777" w:rsidR="001E7A99" w:rsidRPr="00DB6017" w:rsidRDefault="001E7A99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1E70" w:rsidRPr="00DB6017" w14:paraId="190F4337" w14:textId="77777777" w:rsidTr="001E7A99">
        <w:trPr>
          <w:trHeight w:val="855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6D43E" w14:textId="77777777" w:rsidR="00A21E70" w:rsidRPr="00DB6017" w:rsidRDefault="00A21E70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Проверка работы в группах.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938C7" w14:textId="77777777" w:rsidR="007E6597" w:rsidRPr="00DB6017" w:rsidRDefault="007E6597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Один ученик от группы докладывает результаты.</w:t>
            </w:r>
          </w:p>
          <w:p w14:paraId="24F3DB86" w14:textId="77777777" w:rsidR="00A21E70" w:rsidRPr="00DB6017" w:rsidRDefault="007E6597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Учитель дополняет: я</w:t>
            </w:r>
            <w:r w:rsidR="00A21E70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ды, которыми протравливают зерно для уничтожения спор, называются– фунгициды. (Фунгициды </w:t>
            </w:r>
            <w:r w:rsidR="00A21E70" w:rsidRPr="00DB6017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A21E70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(от лат. fungus — гриб и лат. caedo — убиваю)</w:t>
            </w:r>
            <w:r w:rsidR="00A21E70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21E70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– вещества, убивающие грибы-паразиты.). Самые известные фунгициды – медный купорос, фундазол, максим, ордан, прогноз и многие другие.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1E70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Чтобы избежать повторного заражения нужно соблюдать севооборот (анимация на экране), т. е. не сажать два года подряд на одном и том же месте одну и ту же культуру или культуру со сходными заболеваниями.</w:t>
            </w:r>
            <w:r w:rsidR="00A21E70" w:rsidRPr="00DB601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A21E70" w:rsidRPr="00DB60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(Запишите). </w:t>
            </w:r>
          </w:p>
          <w:p w14:paraId="3A39641E" w14:textId="77777777" w:rsidR="00A21E70" w:rsidRPr="00DB6017" w:rsidRDefault="00A21E70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Грибковые заболевания человека.</w:t>
            </w:r>
          </w:p>
          <w:p w14:paraId="46C2B4D4" w14:textId="77777777" w:rsidR="00A21E70" w:rsidRPr="00DB6017" w:rsidRDefault="00A21E70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кого из вас есть домашние животные?</w:t>
            </w:r>
          </w:p>
          <w:p w14:paraId="36A0125E" w14:textId="77777777" w:rsidR="00A21E70" w:rsidRPr="00DB6017" w:rsidRDefault="00A21E70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Бывают ли у них повреждения кожи как на экране?</w:t>
            </w:r>
          </w:p>
          <w:p w14:paraId="35ED6276" w14:textId="21984A5E" w:rsidR="00A21E70" w:rsidRPr="00DB6017" w:rsidRDefault="00A21E70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Грибы-паразиты могут поражать человека и животных. </w:t>
            </w:r>
            <w:r w:rsidRPr="00DB60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Микозы </w:t>
            </w:r>
            <w:r w:rsidRPr="00DB6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B6017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B6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 др.-греч. μύκης — «гриб»)</w:t>
            </w:r>
            <w:r w:rsidRPr="00DB6017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B6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заболевания, вызываемые грибами-паразитами. (Запись в тетрадь). Эти </w:t>
            </w:r>
            <w:r w:rsidRPr="00DB6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грибы являются возбудителями тяжелых кожных заболеваний. Если вы у себя обнаружите симптомы этих заболеваний, срочно обращайтесь к врачу. </w:t>
            </w:r>
          </w:p>
          <w:p w14:paraId="6EE71930" w14:textId="77777777" w:rsidR="00A21E70" w:rsidRPr="00DB6017" w:rsidRDefault="00A21E70" w:rsidP="00DB6017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уберечься от заражения?</w:t>
            </w:r>
          </w:p>
          <w:p w14:paraId="32BE3BDA" w14:textId="77777777" w:rsidR="00A21E70" w:rsidRPr="00DB6017" w:rsidRDefault="00A21E70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Можно ли гладить незнакомых собак во дворе? Почему?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AE5F3" w14:textId="77777777" w:rsidR="00A21E70" w:rsidRPr="00DB6017" w:rsidRDefault="00A21E70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Приобщают свой жизненный опыт.</w:t>
            </w:r>
          </w:p>
          <w:p w14:paraId="08246742" w14:textId="77777777" w:rsidR="00A21E70" w:rsidRPr="00DB6017" w:rsidRDefault="00A21E70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Проверяют заполнение таблицы.</w:t>
            </w:r>
          </w:p>
          <w:p w14:paraId="779A097E" w14:textId="77777777" w:rsidR="00A21E70" w:rsidRPr="00DB6017" w:rsidRDefault="00A21E70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 определение в тетрадь.</w:t>
            </w:r>
          </w:p>
          <w:p w14:paraId="6B6B21A7" w14:textId="77777777" w:rsidR="00A21E70" w:rsidRPr="00DB6017" w:rsidRDefault="00A21E70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Смотрят препараты на экране.</w:t>
            </w:r>
          </w:p>
          <w:p w14:paraId="07F6FFAE" w14:textId="77777777" w:rsidR="00A21E70" w:rsidRPr="00DB6017" w:rsidRDefault="00A21E70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как происходит севооборот.</w:t>
            </w:r>
          </w:p>
          <w:p w14:paraId="29BB5B01" w14:textId="77777777" w:rsidR="00A21E70" w:rsidRPr="00DB6017" w:rsidRDefault="00A21E70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Записывают.</w:t>
            </w:r>
          </w:p>
          <w:p w14:paraId="139EEFF6" w14:textId="77777777" w:rsidR="00A21E70" w:rsidRPr="00DB6017" w:rsidRDefault="00A21E70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Проверяют заполнение таблицы.</w:t>
            </w:r>
          </w:p>
          <w:p w14:paraId="5368657E" w14:textId="77777777" w:rsidR="00A21E70" w:rsidRPr="00DB6017" w:rsidRDefault="00A21E70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0A644B" w14:textId="77777777" w:rsidR="00A21E70" w:rsidRPr="00DB6017" w:rsidRDefault="00A21E70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B68311" w14:textId="77777777" w:rsidR="00A21E70" w:rsidRPr="00DB6017" w:rsidRDefault="00A21E70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CED348" w14:textId="77777777" w:rsidR="00A21E70" w:rsidRPr="00DB6017" w:rsidRDefault="00A21E70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 определение в тетрадь.</w:t>
            </w:r>
          </w:p>
          <w:p w14:paraId="718C3C28" w14:textId="77777777" w:rsidR="00A21E70" w:rsidRPr="00DB6017" w:rsidRDefault="00A21E70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ECC3EB" w14:textId="77777777" w:rsidR="00A21E70" w:rsidRPr="00DB6017" w:rsidRDefault="00A21E70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A8E26E" w14:textId="77777777" w:rsidR="00A21E70" w:rsidRPr="00DB6017" w:rsidRDefault="00A21E70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038ED1" w14:textId="77777777" w:rsidR="00A21E70" w:rsidRPr="00DB6017" w:rsidRDefault="00A21E70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Заполняют таблицу. </w:t>
            </w:r>
          </w:p>
          <w:p w14:paraId="3C8AE79B" w14:textId="77777777" w:rsidR="00A21E70" w:rsidRPr="00DB6017" w:rsidRDefault="00A21E70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вопрос.</w:t>
            </w:r>
          </w:p>
          <w:p w14:paraId="37E3EC91" w14:textId="77777777" w:rsidR="00A21E70" w:rsidRPr="00DB6017" w:rsidRDefault="00A21E70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Проверяют заполнение таблицы.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7468D" w14:textId="77777777" w:rsidR="00A21E70" w:rsidRPr="00DB6017" w:rsidRDefault="00A21E70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5A5AD3" w14:textId="77777777" w:rsidR="00A21E70" w:rsidRPr="00DB6017" w:rsidRDefault="00A21E70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5B350E" w14:textId="77777777" w:rsidR="00A21E70" w:rsidRPr="00DB6017" w:rsidRDefault="00A21E70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39C3" w:rsidRPr="00DB6017" w14:paraId="503D6888" w14:textId="77777777" w:rsidTr="001E7A99">
        <w:trPr>
          <w:trHeight w:val="855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24275" w14:textId="77777777" w:rsidR="00C139C3" w:rsidRPr="00DB6017" w:rsidRDefault="00C139C3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Закрепление изученного материала.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C8C85" w14:textId="77777777" w:rsidR="00C139C3" w:rsidRPr="00DB6017" w:rsidRDefault="00C139C3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 начале урока какая проблема стояла перед вами?</w:t>
            </w:r>
          </w:p>
          <w:p w14:paraId="2B77BAA3" w14:textId="77777777" w:rsidR="00C139C3" w:rsidRPr="00DB6017" w:rsidRDefault="00C139C3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-Какие меры необходимо принимать, для предотвращения заражения грибковыми заболеваниями?</w:t>
            </w:r>
          </w:p>
          <w:p w14:paraId="2B3FBD7B" w14:textId="77777777" w:rsidR="00C139C3" w:rsidRPr="00DB6017" w:rsidRDefault="00C139C3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классом:</w:t>
            </w:r>
          </w:p>
          <w:p w14:paraId="4754EF59" w14:textId="77777777" w:rsidR="00C139C3" w:rsidRPr="00DB6017" w:rsidRDefault="00C139C3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У меня в руках дерево. </w:t>
            </w:r>
          </w:p>
          <w:p w14:paraId="206F171B" w14:textId="77777777" w:rsidR="00C139C3" w:rsidRPr="00DB6017" w:rsidRDefault="00C139C3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Что можно сказать о его состоянии? </w:t>
            </w:r>
          </w:p>
          <w:p w14:paraId="60D61E41" w14:textId="77777777" w:rsidR="00C139C3" w:rsidRPr="00DB6017" w:rsidRDefault="00C139C3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это определили.</w:t>
            </w:r>
          </w:p>
          <w:p w14:paraId="11538D57" w14:textId="77777777" w:rsidR="00C139C3" w:rsidRPr="00DB6017" w:rsidRDefault="00C139C3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дереву освободиться от паразита могут ваши знания, полученные на сегодняшнем уроке. С обратной стороны каждого трутовика записаны вопросы, правильно ответив на которые, вы освободите дерево. На маленьких трутовиках вопросы полегче, на – больших посложнее.</w:t>
            </w:r>
            <w:r w:rsidR="007E6597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(Приложение 11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20165" w14:textId="77777777" w:rsidR="00C139C3" w:rsidRPr="00DB6017" w:rsidRDefault="00C139C3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Обобщают способы защиты от грибов паразитов.</w:t>
            </w:r>
          </w:p>
          <w:p w14:paraId="43DC61C6" w14:textId="77777777" w:rsidR="00C139C3" w:rsidRPr="00DB6017" w:rsidRDefault="00C139C3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9FB9D9" w14:textId="77777777" w:rsidR="00C139C3" w:rsidRPr="00DB6017" w:rsidRDefault="00C139C3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A9C0A1" w14:textId="77777777" w:rsidR="00C139C3" w:rsidRPr="00DB6017" w:rsidRDefault="00C139C3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Выбирают посильные задания, отвечают на вопросы.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FB1A2" w14:textId="77777777" w:rsidR="00C139C3" w:rsidRPr="00DB6017" w:rsidRDefault="00C139C3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оперировать основными понятиями; развитие способности анализировать полученную информацию, Развитие умения построения логической цепи рассуждения</w:t>
            </w:r>
          </w:p>
          <w:p w14:paraId="3D5E8931" w14:textId="77777777" w:rsidR="00C139C3" w:rsidRPr="00DB6017" w:rsidRDefault="00C139C3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C1E182" w14:textId="77777777" w:rsidR="00C139C3" w:rsidRPr="00DB6017" w:rsidRDefault="00C139C3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Л: умение соблюдать дисциплину на уроке, уважительно относиться к учителю, и одноклассникам.</w:t>
            </w:r>
          </w:p>
          <w:p w14:paraId="1EF527B9" w14:textId="77777777" w:rsidR="00C139C3" w:rsidRPr="00DB6017" w:rsidRDefault="00C139C3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К: 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воспринимать информацию на слух, отвечать на вопросы учителя, грамотно читать.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01A279" w14:textId="77777777" w:rsidR="00C139C3" w:rsidRPr="00DB6017" w:rsidRDefault="00C139C3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учителя, умение контролировать и корректировать свою деятельность.</w:t>
            </w:r>
          </w:p>
          <w:p w14:paraId="5FC2D39F" w14:textId="77777777" w:rsidR="00C139C3" w:rsidRPr="00DB6017" w:rsidRDefault="00C139C3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4711E" w:rsidRPr="00DB6017" w14:paraId="515D6894" w14:textId="77777777" w:rsidTr="001E7A99">
        <w:trPr>
          <w:trHeight w:val="1596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00737" w14:textId="77777777" w:rsidR="00F4711E" w:rsidRPr="00DB6017" w:rsidRDefault="00483809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8. </w:t>
            </w:r>
            <w:r w:rsidR="003B11A0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Самоконтроль.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1B2B4" w14:textId="77777777" w:rsidR="00F4711E" w:rsidRPr="00DB6017" w:rsidRDefault="0059250C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Чтобы вы могли еще раз проверить то, как усвоили сегодняшний урок, я предлагаю вам пройти тест. Возьмите в руки пульты, зарегистрируйтесь, </w:t>
            </w:r>
            <w:r w:rsidR="00A21E70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твечайте на вопросы, нажимая кнопку соответствующего цвета.</w:t>
            </w:r>
            <w:r w:rsidR="007E6597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(Приложение 12)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888C" w14:textId="77777777" w:rsidR="00F4711E" w:rsidRPr="00DB6017" w:rsidRDefault="0059250C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тест.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01E95" w14:textId="77777777" w:rsidR="00F4711E" w:rsidRPr="00DB6017" w:rsidRDefault="00C139C3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 работают с электронным оборудованием.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31E4B1" w14:textId="77777777" w:rsidR="00F4711E" w:rsidRPr="00DB6017" w:rsidRDefault="00C139C3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Формируется нравстенно-этическое сознание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1F145F" w14:textId="77777777" w:rsidR="00F4711E" w:rsidRPr="00DB6017" w:rsidRDefault="00C139C3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Умеют мобилизовать свои силы.</w:t>
            </w:r>
          </w:p>
        </w:tc>
      </w:tr>
      <w:tr w:rsidR="0059250C" w:rsidRPr="00DB6017" w14:paraId="330A76EA" w14:textId="77777777" w:rsidTr="001E7A99">
        <w:trPr>
          <w:trHeight w:val="1596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1CBC9" w14:textId="77777777" w:rsidR="0059250C" w:rsidRPr="00DB6017" w:rsidRDefault="0059250C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Рефлексия учебной деятельности.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3A594" w14:textId="77777777" w:rsidR="0059250C" w:rsidRPr="00DB6017" w:rsidRDefault="0059250C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экране вы видите неоконченные предложения. Продолжите их.</w:t>
            </w:r>
          </w:p>
          <w:p w14:paraId="04A3E427" w14:textId="77777777" w:rsidR="0059250C" w:rsidRPr="00DB6017" w:rsidRDefault="0059250C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на уроке:</w:t>
            </w:r>
            <w:r w:rsidR="00A54C1F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узнал…</w:t>
            </w:r>
            <w:r w:rsidR="00A54C1F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научился…</w:t>
            </w:r>
            <w:r w:rsidR="00A54C1F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 удивило...</w:t>
            </w:r>
            <w:r w:rsidR="00A54C1F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смогу применить знания для…</w:t>
            </w:r>
            <w:r w:rsidR="00A54C1F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понравилось…</w:t>
            </w:r>
            <w:r w:rsidR="00A54C1F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не понравилось…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4674A" w14:textId="77777777" w:rsidR="0059250C" w:rsidRPr="00DB6017" w:rsidRDefault="0059250C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Продолжают предложения, анализируют пользу, полученных знаний.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B416B" w14:textId="77777777" w:rsidR="0059250C" w:rsidRPr="00DB6017" w:rsidRDefault="0059250C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F9A746" w14:textId="77777777" w:rsidR="0059250C" w:rsidRPr="00DB6017" w:rsidRDefault="00C139C3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Л: видят ценность полученных знаний. К: </w:t>
            </w:r>
            <w:r w:rsidR="00B72C3C" w:rsidRPr="00DB60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высказывают свою точку зрения.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92F695" w14:textId="77777777" w:rsidR="0059250C" w:rsidRPr="00DB6017" w:rsidRDefault="0059250C" w:rsidP="00DB601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4711E" w:rsidRPr="00DB6017" w14:paraId="0C5FFB66" w14:textId="77777777" w:rsidTr="001E7A99">
        <w:trPr>
          <w:trHeight w:val="1634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0BF1B" w14:textId="77777777" w:rsidR="00F4711E" w:rsidRPr="00DB6017" w:rsidRDefault="00F4711E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Домашнее задание.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04F50" w14:textId="77777777" w:rsidR="00F4711E" w:rsidRPr="00DB6017" w:rsidRDefault="0059250C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Откройте дневники и запишите домашнее задание: Всем параграф 16, и вопросы после него, записи в тетради. Творческое задание – составить кроссворд по терминам урока. Индивидуальные задания –</w:t>
            </w:r>
            <w:r w:rsidR="0032347C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отгадать кроссворд по терминам урока.</w:t>
            </w:r>
            <w:r w:rsidR="007E6597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(Приложение 13</w:t>
            </w:r>
            <w:r w:rsidR="0032347C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FAE77" w14:textId="77777777" w:rsidR="00F4711E" w:rsidRPr="00DB6017" w:rsidRDefault="00F4711E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 записывают домашнее задание</w:t>
            </w:r>
            <w:r w:rsidR="0059250C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тетрадь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4F58D" w14:textId="77777777" w:rsidR="00F4711E" w:rsidRPr="00DB6017" w:rsidRDefault="00F4711E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D18D5" w14:textId="77777777" w:rsidR="00F4711E" w:rsidRPr="00DB6017" w:rsidRDefault="00B72C3C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Умеют делать осознанный выбор.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EE91E5" w14:textId="77777777" w:rsidR="00F4711E" w:rsidRPr="00DB6017" w:rsidRDefault="00B72C3C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Умеют оценивать свои возможности.</w:t>
            </w:r>
          </w:p>
        </w:tc>
      </w:tr>
      <w:tr w:rsidR="006570C8" w:rsidRPr="00DB6017" w14:paraId="10A49BA9" w14:textId="77777777" w:rsidTr="001E7A99">
        <w:trPr>
          <w:trHeight w:val="1052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C3F89" w14:textId="77777777" w:rsidR="006570C8" w:rsidRPr="00DB6017" w:rsidRDefault="006570C8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Самооценка.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E4F8C" w14:textId="77777777" w:rsidR="006570C8" w:rsidRPr="00DB6017" w:rsidRDefault="006570C8" w:rsidP="00DB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сейчас вы побываете в роли учителей. Оцените свою работу и работу своих одноклассников. </w:t>
            </w:r>
            <w:r w:rsidR="0032347C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контролирует и добавляет</w:t>
            </w:r>
            <w:r w:rsidR="0032347C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9376" w14:textId="77777777" w:rsidR="006570C8" w:rsidRPr="00DB6017" w:rsidRDefault="006570C8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аргументировано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FB65" w14:textId="77777777" w:rsidR="006570C8" w:rsidRPr="00DB6017" w:rsidRDefault="006570C8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B83054" w14:textId="77777777" w:rsidR="006570C8" w:rsidRPr="00DB6017" w:rsidRDefault="00B72C3C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Умеют видеть связь между деятельностью и результатом.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22C9CD" w14:textId="77777777" w:rsidR="006570C8" w:rsidRPr="00DB6017" w:rsidRDefault="00B72C3C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оценивают себя, видят что усвоено, что подлежит усвоению.</w:t>
            </w:r>
          </w:p>
        </w:tc>
      </w:tr>
      <w:tr w:rsidR="006570C8" w:rsidRPr="00DB6017" w14:paraId="1BD44683" w14:textId="77777777" w:rsidTr="001E7A99">
        <w:trPr>
          <w:trHeight w:val="1052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4623D" w14:textId="77777777" w:rsidR="006570C8" w:rsidRPr="00DB6017" w:rsidRDefault="006570C8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 Итог урока. Эмоциональная рефлексия.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96858" w14:textId="77777777" w:rsidR="006570C8" w:rsidRPr="00DB6017" w:rsidRDefault="006570C8" w:rsidP="00DB60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на наше дерево, вы ему помогли, освободив от трутовиков. Скоро все деревья распустят молодые листочки. Пусть и наше дерево оживет. На ваших столах лежат листья трех цветов. Если вам понравился урок, приклейте на дерево зеленый листочек, если не очень, то – желтый, если совсем не понравился, то – красный. (Прохожу по рядам).</w:t>
            </w:r>
          </w:p>
          <w:p w14:paraId="75D4DBEC" w14:textId="77777777" w:rsidR="004F1F70" w:rsidRPr="00DB6017" w:rsidRDefault="004F1F70" w:rsidP="00DB60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Пожелание учащимся.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D26B" w14:textId="77777777" w:rsidR="006570C8" w:rsidRPr="00DB6017" w:rsidRDefault="006570C8" w:rsidP="00DB601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Приклеивают на дерево листья соответствующего цвета.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5F2B7" w14:textId="77777777" w:rsidR="006570C8" w:rsidRPr="00DB6017" w:rsidRDefault="006570C8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1D37E4" w14:textId="77777777" w:rsidR="006570C8" w:rsidRPr="00DB6017" w:rsidRDefault="00B72C3C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Умеют соотносить достижение результатов с эмоциональным состоянием</w:t>
            </w:r>
            <w:r w:rsidR="00F472DA"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F5F566" w14:textId="77777777" w:rsidR="006570C8" w:rsidRPr="00DB6017" w:rsidRDefault="00F472DA" w:rsidP="00DB601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качество и уровень своей деятельности.</w:t>
            </w:r>
          </w:p>
        </w:tc>
      </w:tr>
    </w:tbl>
    <w:p w14:paraId="39A1DE1E" w14:textId="77777777" w:rsidR="00CD49BD" w:rsidRPr="00DB6017" w:rsidRDefault="006570C8" w:rsidP="00DB60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017">
        <w:rPr>
          <w:rFonts w:ascii="Times New Roman" w:hAnsi="Times New Roman" w:cs="Times New Roman"/>
          <w:sz w:val="28"/>
          <w:szCs w:val="28"/>
        </w:rPr>
        <w:t>Ресурсы и источники:</w:t>
      </w:r>
    </w:p>
    <w:p w14:paraId="105B6C22" w14:textId="6A69CB51" w:rsidR="00BB187E" w:rsidRPr="00DB6017" w:rsidRDefault="00BB187E" w:rsidP="00DB6017">
      <w:pPr>
        <w:spacing w:line="24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01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BB187E" w:rsidRPr="00DB6017" w:rsidSect="00853F8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41E8C"/>
    <w:multiLevelType w:val="multilevel"/>
    <w:tmpl w:val="D146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F4E9A"/>
    <w:multiLevelType w:val="hybridMultilevel"/>
    <w:tmpl w:val="6C88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6FAA"/>
    <w:multiLevelType w:val="hybridMultilevel"/>
    <w:tmpl w:val="1974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36E9F"/>
    <w:multiLevelType w:val="hybridMultilevel"/>
    <w:tmpl w:val="9DF0A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65812"/>
    <w:multiLevelType w:val="multilevel"/>
    <w:tmpl w:val="D146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DD4"/>
    <w:rsid w:val="000045AF"/>
    <w:rsid w:val="00040F66"/>
    <w:rsid w:val="000A44BB"/>
    <w:rsid w:val="00125BA8"/>
    <w:rsid w:val="0015070B"/>
    <w:rsid w:val="0018107E"/>
    <w:rsid w:val="001B3017"/>
    <w:rsid w:val="001E7A99"/>
    <w:rsid w:val="0021511A"/>
    <w:rsid w:val="00252D79"/>
    <w:rsid w:val="00266857"/>
    <w:rsid w:val="002D3966"/>
    <w:rsid w:val="002E0C73"/>
    <w:rsid w:val="002E5899"/>
    <w:rsid w:val="00302783"/>
    <w:rsid w:val="0032347C"/>
    <w:rsid w:val="003B11A0"/>
    <w:rsid w:val="003C53B4"/>
    <w:rsid w:val="00443633"/>
    <w:rsid w:val="00483809"/>
    <w:rsid w:val="004F1F70"/>
    <w:rsid w:val="00500D96"/>
    <w:rsid w:val="00505D25"/>
    <w:rsid w:val="0059250C"/>
    <w:rsid w:val="005A7DD4"/>
    <w:rsid w:val="00601A87"/>
    <w:rsid w:val="006061B6"/>
    <w:rsid w:val="006570C8"/>
    <w:rsid w:val="0066650D"/>
    <w:rsid w:val="007241F8"/>
    <w:rsid w:val="00743A92"/>
    <w:rsid w:val="007919FC"/>
    <w:rsid w:val="007945B3"/>
    <w:rsid w:val="0079488D"/>
    <w:rsid w:val="007A24E1"/>
    <w:rsid w:val="007E6597"/>
    <w:rsid w:val="00853F88"/>
    <w:rsid w:val="008C7C7C"/>
    <w:rsid w:val="008F6CBF"/>
    <w:rsid w:val="00900FB7"/>
    <w:rsid w:val="009063D9"/>
    <w:rsid w:val="00940C70"/>
    <w:rsid w:val="00947EFB"/>
    <w:rsid w:val="00951132"/>
    <w:rsid w:val="009D2AE4"/>
    <w:rsid w:val="00A21E70"/>
    <w:rsid w:val="00A54C1F"/>
    <w:rsid w:val="00AB0199"/>
    <w:rsid w:val="00AF0C40"/>
    <w:rsid w:val="00B34483"/>
    <w:rsid w:val="00B35E72"/>
    <w:rsid w:val="00B72C3C"/>
    <w:rsid w:val="00BB187E"/>
    <w:rsid w:val="00BD341F"/>
    <w:rsid w:val="00BE7998"/>
    <w:rsid w:val="00C139C3"/>
    <w:rsid w:val="00C141FE"/>
    <w:rsid w:val="00C61AF2"/>
    <w:rsid w:val="00CD49BD"/>
    <w:rsid w:val="00D9487D"/>
    <w:rsid w:val="00DB6017"/>
    <w:rsid w:val="00DB77DA"/>
    <w:rsid w:val="00EE0781"/>
    <w:rsid w:val="00F4711E"/>
    <w:rsid w:val="00F472DA"/>
    <w:rsid w:val="00FD3588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57C0"/>
  <w15:docId w15:val="{649DAC7E-2F1C-4C71-BA48-4E7DA207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7DD4"/>
  </w:style>
  <w:style w:type="character" w:styleId="a4">
    <w:name w:val="Hyperlink"/>
    <w:basedOn w:val="a0"/>
    <w:uiPriority w:val="99"/>
    <w:unhideWhenUsed/>
    <w:rsid w:val="005A7DD4"/>
    <w:rPr>
      <w:color w:val="0000FF"/>
      <w:u w:val="single"/>
    </w:rPr>
  </w:style>
  <w:style w:type="character" w:styleId="a5">
    <w:name w:val="Strong"/>
    <w:basedOn w:val="a0"/>
    <w:uiPriority w:val="22"/>
    <w:qFormat/>
    <w:rsid w:val="005A7DD4"/>
    <w:rPr>
      <w:b/>
      <w:bCs/>
    </w:rPr>
  </w:style>
  <w:style w:type="paragraph" w:styleId="a6">
    <w:name w:val="List Paragraph"/>
    <w:basedOn w:val="a"/>
    <w:uiPriority w:val="34"/>
    <w:qFormat/>
    <w:rsid w:val="0018107E"/>
    <w:pPr>
      <w:ind w:left="720"/>
      <w:contextualSpacing/>
    </w:pPr>
  </w:style>
  <w:style w:type="table" w:styleId="a7">
    <w:name w:val="Table Grid"/>
    <w:basedOn w:val="a1"/>
    <w:uiPriority w:val="59"/>
    <w:rsid w:val="00004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1F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40F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4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D8349-3662-4B22-8181-FC5A1E24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Людмила Эмурлаева</cp:lastModifiedBy>
  <cp:revision>26</cp:revision>
  <cp:lastPrinted>2015-10-08T20:48:00Z</cp:lastPrinted>
  <dcterms:created xsi:type="dcterms:W3CDTF">2015-02-28T19:01:00Z</dcterms:created>
  <dcterms:modified xsi:type="dcterms:W3CDTF">2021-01-31T19:23:00Z</dcterms:modified>
</cp:coreProperties>
</file>